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Quartz Valley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