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Quartz Valley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Quartz Valley Elementary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Quartz Valley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Quartz Valley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Quartz Valley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Quartz Valley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