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Dillon Creek Campground-srnf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4700594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Grant Peterson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Grant Peterson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Wto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530-627-3252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