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 Flat/kelsey Creek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Kreutzer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