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Bridge Flat/kelsey Creek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Kreutzer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Bridge Flat/kelsey Creek Work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Bridge Flat/kelsey Creek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Bridge Flat/kelsey Creek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Bridge Flat/kelsey Creek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Bridge Flat/kelsey Creek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