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Idlewild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Erlenbach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Idlewild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Idlewild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Idlewild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Idlewild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Idlewild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