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Westbranch Work Center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Don Kreutzer</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Westbranch Work Center</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Westbranch Work Center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Westbranch Work Center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Westbranch Work Center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Westbranch Work Center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