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Klamath River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