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 Mobile Villa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 Tran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916-862-4803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