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Juniper Creek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Kast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808-499-8487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