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Shasta View Heights Owners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4700630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Cozine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530-340-1265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