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Cdf Hornbrook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Cdf Hornbrook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Cdf Hornbrook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Cdf Hornbrook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Cdf Hornbrook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Cdf Hornbrook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