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Klamath Highlands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Klamath Highlands Mutual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Klamath Highlands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Klamath Highlands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Klamath Highlands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Klamath Highlands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