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Klamath River Lodge 4700661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4700650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