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Klamath River Lodge 4700661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Klamath River Lodge 4700661</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Klamath River Lodge 4700661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Klamath River Lodge 4700661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Klamath River Lodge 4700661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Klamath River Lodge 4700661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