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Swallows Cafe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Monahan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Swallows Cafe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Swallows Cafe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Swallows Cafe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Swallows Cafe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Swallows Cafe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