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Weed Golf Club,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4700663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Dolph Marshall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Dolph Marshall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530-938-9971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