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Pneuma Retreat Center - Stewart Mineral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4700666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Jaime Flores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Jaime Flores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Operations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530-938-2222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