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Gazelle Guest Home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Anthony &amp; Jeanne Perrone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