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Gazelle Guest Home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Anthony &amp; Jeanne Perrone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Gazelle Guest Home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Gazelle Guest Home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Gazelle Guest Home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Gazelle Guest Home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Gazelle Guest Home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