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Shasta Ranch B &amp; 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Shasta Ranch B &amp; 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Shasta Ranch B &amp; 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Shasta Ranch B &amp; 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Shasta Ranch B &amp; 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Shasta Ranch B &amp; 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