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 Mountain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4700686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Burke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530-905-2503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