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Ash Creek Fire Station-stnf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4700722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Carolyn Napper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District Ranger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530-926-9620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