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Otter Bar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4700723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