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Otter Bar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Otter Bar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Otter Bar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Otter Bar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Otter Bar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Otter Bar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