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Camp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Camp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Camp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Camp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Camp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Camp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