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Idle Hour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Idle Hour</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Idle Hour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Idle Hour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Idle Hour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Idle Hour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