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Dotty's Jolly Cone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Ca4700802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Dotty's Jolly Cone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Dotty's Jolly Cone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Dotty's Jolly Cone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Dotty's Jolly Cone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Dotty's Jolly Cone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