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Jh Ranch</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4700807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13,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Halli Fleener</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Maintenance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530-467-3468</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13,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