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Kidder Creek Orchard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4700814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Andy Warken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Andy Warken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530-467-3265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