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Ar-ban Chapparal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