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Ar-ban Chapparal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Ar-ban Chapparal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Ar-ban Chapparal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Ar-ban Chapparal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Ar-ban Chapparal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Ar-ban Chapparal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