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 Q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 Q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 Q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 Q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 Q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 Q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