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R-ranch Klamath River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4700839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Pacheco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Pacheco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530-475-3495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