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Joan Haskins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Joan Haskins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Joan Haskins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Joan Haskins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Joan Haskins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Joan Haskins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