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Les Turnbaugh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Les Turnbaugh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Les Turnbaugh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Les Turnbaugh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Les Turnbaugh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Les Turnbaugh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