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Mdf-medicine Lake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4700870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Roxanne Reimer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Roxanne Reimer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Civil Engineer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530-233-8851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