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Klamath Basin National Wildlife Refuge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4700875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Steve Huhnke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Steve Huhnke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541-891-7104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