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Doctor's Park 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Navarre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530-859-2648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