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Shastina Mobile Estates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4700884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03,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Joe Siino</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Joe Siino</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916-224-9100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03,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