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Juniper Village Farm Labor Housing</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4700891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Matthew Adamec</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Matthew Adamec</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Assistant Op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530-398-4042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