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Dunsmuir,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4710002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Dustin Rief</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Dustin Rief</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530-235-4822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