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Jones, Town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Everett Hullquist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530-468-2281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