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Etna,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4710004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Mitchem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Mitchem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971-400-1840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