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Mccloud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4710006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Amos Mcabier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530-964-2017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