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Tulelake, City of</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4710010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Jenny Coelho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Jenny Coelho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City Hall Admin</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530-667-5522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