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Yreka,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4710011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Roy Hathaway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Roy Hathaway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530-340-2005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