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Happy Camp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4710012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Larry Henderson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Larry Henderson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Gm/chief Wto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530-493-5106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