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Lake Shastina C.s.d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4710013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Robert Moser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Gm/pw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530-938-3281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