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Lava Beds National Monument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4710500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Donald Bowen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Donald Bowen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of Maintenance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530-667-8134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